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6CEB" w14:textId="77777777" w:rsidR="000548E1" w:rsidRPr="000B4CB6" w:rsidRDefault="000548E1" w:rsidP="000548E1">
      <w:pPr>
        <w:pStyle w:val="FreeForm3"/>
        <w:jc w:val="center"/>
        <w:rPr>
          <w:rFonts w:ascii="Apple Chancery" w:hAnsi="Apple Chancery" w:cs="Apple Chancery"/>
          <w:szCs w:val="28"/>
        </w:rPr>
      </w:pPr>
      <w:bookmarkStart w:id="0" w:name="_TOC27024"/>
      <w:bookmarkEnd w:id="0"/>
      <w:r w:rsidRPr="000B4CB6">
        <w:rPr>
          <w:rFonts w:ascii="Apple Chancery" w:hAnsi="Apple Chancery" w:cs="Apple Chancery" w:hint="cs"/>
          <w:szCs w:val="28"/>
        </w:rPr>
        <w:t xml:space="preserve">Megan Nolan Ph.D.  </w:t>
      </w:r>
    </w:p>
    <w:p w14:paraId="049E4007" w14:textId="77777777" w:rsidR="000548E1" w:rsidRPr="000B4CB6" w:rsidRDefault="000548E1" w:rsidP="000548E1">
      <w:pPr>
        <w:pStyle w:val="FreeForm3"/>
        <w:jc w:val="center"/>
        <w:rPr>
          <w:i/>
          <w:sz w:val="24"/>
          <w:szCs w:val="24"/>
        </w:rPr>
      </w:pPr>
      <w:r w:rsidRPr="000B4CB6">
        <w:rPr>
          <w:i/>
          <w:sz w:val="24"/>
          <w:szCs w:val="24"/>
        </w:rPr>
        <w:t>411 Chinn Street, Suite 3, Santa Rosa, Ca.95404</w:t>
      </w:r>
    </w:p>
    <w:p w14:paraId="6C2115BA" w14:textId="6B09EB5E" w:rsidR="000548E1" w:rsidRPr="000B4CB6" w:rsidRDefault="000548E1" w:rsidP="000B4CB6">
      <w:pPr>
        <w:pStyle w:val="FreeForm3"/>
        <w:jc w:val="center"/>
        <w:rPr>
          <w:i/>
          <w:sz w:val="24"/>
          <w:szCs w:val="24"/>
        </w:rPr>
      </w:pPr>
      <w:r w:rsidRPr="000B4CB6">
        <w:rPr>
          <w:i/>
          <w:sz w:val="24"/>
          <w:szCs w:val="24"/>
        </w:rPr>
        <w:t xml:space="preserve">       707-691-3957     PSY11513 </w:t>
      </w:r>
      <w:bookmarkStart w:id="1" w:name="_GoBack"/>
      <w:bookmarkEnd w:id="1"/>
    </w:p>
    <w:p w14:paraId="23D21898" w14:textId="31E65394" w:rsidR="000548E1" w:rsidRPr="00330A94" w:rsidRDefault="000548E1" w:rsidP="000548E1">
      <w:pPr>
        <w:pStyle w:val="FreeForm3"/>
        <w:spacing w:before="120"/>
        <w:jc w:val="center"/>
        <w:outlineLvl w:val="0"/>
      </w:pPr>
      <w:r w:rsidRPr="00330A94">
        <w:rPr>
          <w:sz w:val="32"/>
        </w:rPr>
        <w:t>Intake Form (one Page)</w:t>
      </w:r>
    </w:p>
    <w:p w14:paraId="4E0648F3" w14:textId="77777777" w:rsidR="000548E1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u w:color="0000FF"/>
        </w:rPr>
      </w:pPr>
    </w:p>
    <w:p w14:paraId="622961ED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u w:color="0000FF"/>
        </w:rPr>
      </w:pPr>
      <w:r w:rsidRPr="00E70B59">
        <w:rPr>
          <w:u w:color="0000FF"/>
        </w:rPr>
        <w:t>NAME: _____________________________ MALE/FEMALE: _______DATE:</w:t>
      </w:r>
      <w:r>
        <w:rPr>
          <w:u w:color="0000FF"/>
        </w:rPr>
        <w:t xml:space="preserve"> </w:t>
      </w:r>
      <w:r w:rsidRPr="00E70B59">
        <w:rPr>
          <w:u w:color="0000FF"/>
        </w:rPr>
        <w:t>____________</w:t>
      </w:r>
    </w:p>
    <w:p w14:paraId="689E9E28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ADDRESS: ___________________________________________________________________</w:t>
      </w:r>
    </w:p>
    <w:p w14:paraId="2826554D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u w:color="0000FF"/>
        </w:rPr>
      </w:pPr>
      <w:r w:rsidRPr="00E70B59">
        <w:rPr>
          <w:u w:color="0000FF"/>
        </w:rPr>
        <w:t>TELEPHONE:</w:t>
      </w:r>
      <w:r>
        <w:rPr>
          <w:u w:color="0000FF"/>
        </w:rPr>
        <w:t xml:space="preserve"> </w:t>
      </w:r>
      <w:r w:rsidRPr="00E70B59">
        <w:rPr>
          <w:u w:color="0000FF"/>
        </w:rPr>
        <w:t xml:space="preserve"> H:</w:t>
      </w:r>
      <w:r>
        <w:rPr>
          <w:u w:color="0000FF"/>
        </w:rPr>
        <w:t xml:space="preserve"> </w:t>
      </w:r>
      <w:r w:rsidRPr="00E70B59">
        <w:rPr>
          <w:u w:color="0000FF"/>
        </w:rPr>
        <w:t>______________ W/OFF.: ____________</w:t>
      </w:r>
      <w:proofErr w:type="gramStart"/>
      <w:r w:rsidRPr="00E70B59">
        <w:rPr>
          <w:u w:color="0000FF"/>
        </w:rPr>
        <w:t>_</w:t>
      </w:r>
      <w:r>
        <w:rPr>
          <w:u w:color="0000FF"/>
        </w:rPr>
        <w:t xml:space="preserve"> </w:t>
      </w:r>
      <w:r w:rsidRPr="00E70B59">
        <w:rPr>
          <w:u w:color="0000FF"/>
        </w:rPr>
        <w:t xml:space="preserve"> D.O.B.</w:t>
      </w:r>
      <w:proofErr w:type="gramEnd"/>
      <w:r w:rsidRPr="00E70B59">
        <w:rPr>
          <w:u w:color="0000FF"/>
        </w:rPr>
        <w:t>: _______ Age: _____</w:t>
      </w:r>
    </w:p>
    <w:p w14:paraId="61A32C9C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u w:color="0000FF"/>
        </w:rPr>
      </w:pPr>
      <w:r w:rsidRPr="00E70B59">
        <w:rPr>
          <w:u w:color="0000FF"/>
        </w:rPr>
        <w:t xml:space="preserve"> HIGHEST GRADE/DEGREE: _________ REFERRAL </w:t>
      </w:r>
      <w:proofErr w:type="gramStart"/>
      <w:r w:rsidRPr="00E70B59">
        <w:rPr>
          <w:u w:color="0000FF"/>
        </w:rPr>
        <w:t>BY:_</w:t>
      </w:r>
      <w:proofErr w:type="gramEnd"/>
      <w:r w:rsidRPr="00E70B59">
        <w:rPr>
          <w:u w:color="0000FF"/>
        </w:rPr>
        <w:t>___________________________</w:t>
      </w:r>
    </w:p>
    <w:p w14:paraId="4BF33B02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PERSON AND TEL. NO. TO CALL IN EMERGENCY: _______________________________</w:t>
      </w:r>
    </w:p>
    <w:p w14:paraId="4D2B8980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MARITAL STATUS: __________ FORMER/PRESENT MARRIAGE(S) (years): ___________</w:t>
      </w:r>
    </w:p>
    <w:p w14:paraId="1A46E22C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SPOUSE NAME: ___________________ AGE: _____ OCCUPATION: __________________</w:t>
      </w:r>
    </w:p>
    <w:p w14:paraId="2C5F7054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CHILDREN/STEP/GRAND (names/ages): __________________________________________</w:t>
      </w:r>
    </w:p>
    <w:p w14:paraId="6464FEC9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SIBLINGS (names/ages): ________________________________________________________</w:t>
      </w:r>
    </w:p>
    <w:p w14:paraId="118F4EAC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PARENTS/STEPPARENT(s) (Ages or year of death): _________________________________</w:t>
      </w:r>
    </w:p>
    <w:p w14:paraId="41C9D44E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OCCUPATION/POSITION:</w:t>
      </w:r>
      <w:r>
        <w:rPr>
          <w:u w:color="0000FF"/>
        </w:rPr>
        <w:t xml:space="preserve"> </w:t>
      </w:r>
      <w:r w:rsidRPr="00E70B59">
        <w:rPr>
          <w:u w:color="0000FF"/>
        </w:rPr>
        <w:t>____________________________________________________</w:t>
      </w:r>
    </w:p>
    <w:p w14:paraId="76E29A89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INSURANCE INFO: ___________________________________________________________</w:t>
      </w:r>
    </w:p>
    <w:p w14:paraId="6E4F70AE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PRESENTING PROBLEM: ______________________________________________________</w:t>
      </w:r>
    </w:p>
    <w:p w14:paraId="78A2A73D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MEDICAL DOCTOR(S):</w:t>
      </w:r>
      <w:r>
        <w:rPr>
          <w:u w:color="0000FF"/>
        </w:rPr>
        <w:t xml:space="preserve"> </w:t>
      </w:r>
      <w:r w:rsidRPr="00E70B59">
        <w:rPr>
          <w:u w:color="0000FF"/>
        </w:rPr>
        <w:t>_______________ PHONE(S):</w:t>
      </w:r>
      <w:r>
        <w:rPr>
          <w:u w:color="0000FF"/>
        </w:rPr>
        <w:t xml:space="preserve"> </w:t>
      </w:r>
      <w:r w:rsidRPr="00E70B59">
        <w:rPr>
          <w:u w:color="0000FF"/>
        </w:rPr>
        <w:t>__________ LAST EXAM: ______</w:t>
      </w:r>
    </w:p>
    <w:p w14:paraId="12F6BBE2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u w:color="0000FF"/>
        </w:rPr>
      </w:pPr>
      <w:r w:rsidRPr="00E70B59">
        <w:rPr>
          <w:u w:color="0000FF"/>
        </w:rPr>
        <w:t>PAST/PRESENT MEDICAL CARE (Specify: major problems, accidents, hospitalizations, current medication): _____________________________________________________________</w:t>
      </w:r>
    </w:p>
    <w:p w14:paraId="1E929629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PAST/PRESENT COUNSELING/PSYCHOTHERAPY/MENTAL HOSPITALS:</w:t>
      </w:r>
    </w:p>
    <w:p w14:paraId="78975A30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1. Therapist: ___________ Dates: __ to __Phone: __________ Address:</w:t>
      </w:r>
      <w:r>
        <w:rPr>
          <w:u w:color="0000FF"/>
        </w:rPr>
        <w:t xml:space="preserve"> </w:t>
      </w:r>
      <w:r w:rsidRPr="00E70B59">
        <w:rPr>
          <w:u w:color="0000FF"/>
        </w:rPr>
        <w:t>___________________</w:t>
      </w:r>
    </w:p>
    <w:p w14:paraId="616BE596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>
        <w:rPr>
          <w:u w:color="0000FF"/>
        </w:rPr>
        <w:t xml:space="preserve"> </w:t>
      </w:r>
      <w:r w:rsidRPr="00E70B59">
        <w:rPr>
          <w:u w:color="0000FF"/>
        </w:rPr>
        <w:t>Initial reason: ________________________ Process and outcome: _______________________</w:t>
      </w:r>
    </w:p>
    <w:p w14:paraId="035398F7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 w:rsidRPr="00E70B59">
        <w:rPr>
          <w:u w:color="0000FF"/>
        </w:rPr>
        <w:t>2. Therapist: ____________Dates: __ to ___ Phone: _________ Address: __________________</w:t>
      </w:r>
    </w:p>
    <w:p w14:paraId="391FFDAB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u w:color="0000FF"/>
        </w:rPr>
      </w:pPr>
      <w:r>
        <w:rPr>
          <w:u w:color="0000FF"/>
        </w:rPr>
        <w:t xml:space="preserve"> </w:t>
      </w:r>
      <w:r w:rsidRPr="00E70B59">
        <w:rPr>
          <w:u w:color="0000FF"/>
        </w:rPr>
        <w:t>Initial reason: ________________________ Process and outcome: _______________________</w:t>
      </w:r>
    </w:p>
    <w:p w14:paraId="1B535CF9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u w:color="0000FF"/>
        </w:rPr>
      </w:pPr>
      <w:r w:rsidRPr="00E70B59">
        <w:rPr>
          <w:u w:color="0000FF"/>
        </w:rPr>
        <w:t>PAST/PRESENT DRUG/ALCOHOL USE/ABUSE (any addiction, AA/NA, etc.): _____________________________________________________________________________</w:t>
      </w:r>
    </w:p>
    <w:p w14:paraId="68226A63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u w:color="0000FF"/>
        </w:rPr>
      </w:pPr>
    </w:p>
    <w:p w14:paraId="0B583F12" w14:textId="77777777" w:rsidR="000548E1" w:rsidRPr="00E70B59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b/>
          <w:u w:color="0000FF"/>
        </w:rPr>
      </w:pPr>
      <w:r w:rsidRPr="00E70B59">
        <w:rPr>
          <w:u w:color="0000FF"/>
        </w:rPr>
        <w:t>FAMILY HISTORY OF ALCOHOLISM, MENTAL ILLNESS, VIOLENCE, SUICIDE:</w:t>
      </w:r>
      <w:r>
        <w:rPr>
          <w:b/>
          <w:u w:color="0000FF"/>
        </w:rPr>
        <w:t xml:space="preserve"> </w:t>
      </w:r>
      <w:r w:rsidRPr="00E70B59">
        <w:rPr>
          <w:b/>
          <w:u w:color="0000FF"/>
        </w:rPr>
        <w:t xml:space="preserve"> </w:t>
      </w:r>
      <w:r w:rsidRPr="00E70B59">
        <w:rPr>
          <w:u w:color="0000FF"/>
        </w:rPr>
        <w:t>______________________________________________________________________________</w:t>
      </w:r>
    </w:p>
    <w:p w14:paraId="5378469E" w14:textId="77777777" w:rsidR="000548E1" w:rsidRDefault="000548E1" w:rsidP="00054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b/>
          <w:sz w:val="44"/>
          <w:u w:color="0000FF"/>
        </w:rPr>
      </w:pPr>
      <w:r>
        <w:rPr>
          <w:i/>
          <w:sz w:val="20"/>
          <w:u w:color="0000FF"/>
        </w:rPr>
        <w:t>Use the</w:t>
      </w:r>
      <w:r>
        <w:rPr>
          <w:rStyle w:val="Underline"/>
          <w:i/>
          <w:sz w:val="20"/>
        </w:rPr>
        <w:t xml:space="preserve"> space on the back</w:t>
      </w:r>
      <w:r>
        <w:rPr>
          <w:i/>
          <w:sz w:val="20"/>
          <w:u w:color="0000FF"/>
        </w:rPr>
        <w:t xml:space="preserve"> of this form if you need to give further information.</w:t>
      </w:r>
    </w:p>
    <w:sectPr w:rsidR="000548E1" w:rsidSect="00B3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E1"/>
    <w:rsid w:val="000548E1"/>
    <w:rsid w:val="000B4CB6"/>
    <w:rsid w:val="007779A2"/>
    <w:rsid w:val="00853C43"/>
    <w:rsid w:val="00B070BB"/>
    <w:rsid w:val="00B36ADD"/>
    <w:rsid w:val="00D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4ACE"/>
  <w15:chartTrackingRefBased/>
  <w15:docId w15:val="{6899356D-9DE7-314E-BAF3-968946D6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8E1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3">
    <w:name w:val="Free Form 3"/>
    <w:rsid w:val="000548E1"/>
    <w:pPr>
      <w:tabs>
        <w:tab w:val="left" w:pos="8860"/>
      </w:tabs>
    </w:pPr>
    <w:rPr>
      <w:rFonts w:ascii="Times New Roman" w:eastAsia="ヒラギノ角ゴ Pro W3" w:hAnsi="Times New Roman" w:cs="Times New Roman"/>
      <w:b/>
      <w:color w:val="00152B"/>
      <w:sz w:val="28"/>
      <w:szCs w:val="20"/>
      <w:u w:color="008080"/>
    </w:rPr>
  </w:style>
  <w:style w:type="character" w:customStyle="1" w:styleId="Underline">
    <w:name w:val="Underline"/>
    <w:rsid w:val="000548E1"/>
    <w:rPr>
      <w:u w:val="single"/>
    </w:rPr>
  </w:style>
  <w:style w:type="paragraph" w:styleId="Header">
    <w:name w:val="header"/>
    <w:link w:val="HeaderChar"/>
    <w:rsid w:val="000548E1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HeaderChar">
    <w:name w:val="Header Char"/>
    <w:basedOn w:val="DefaultParagraphFont"/>
    <w:link w:val="Header"/>
    <w:rsid w:val="000548E1"/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Nolan</dc:creator>
  <cp:keywords/>
  <dc:description/>
  <cp:lastModifiedBy>Megan Nolan</cp:lastModifiedBy>
  <cp:revision>3</cp:revision>
  <dcterms:created xsi:type="dcterms:W3CDTF">2019-03-16T00:47:00Z</dcterms:created>
  <dcterms:modified xsi:type="dcterms:W3CDTF">2019-03-28T00:04:00Z</dcterms:modified>
</cp:coreProperties>
</file>